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 - שם עצם, שם תואר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עצם, שם תואר ופועל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שם תואר לשם עצם במין ובמספר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שהתפקיד של מילה נקבע לפי המשפט ולא לפי צורתה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חלקי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שם תואר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כלל ההתאמה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התפקיד נקבע לפי המשפט ולא לפי האות הראשונה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שם תואר לשם העצם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(חכמה)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(חכמים)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(גדול)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(גדולים)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התרגול הכיתתי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מיון כרטיסי מילים לשלושה סלים לפי חלק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צביעת חלקי דיבר במשפטים מודפסים בשלושה צבעים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הרחבת משפט בתוספת שני שמות תואר מתאימים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ותיקון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הרטיב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כולל שלושה חלקי דיבר עם התאמה נכונה במין ובמספר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הרטיב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הכוסות השבורות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התרגול הכתוב כדאי לבצע את פעילות מיון הכרטיסים בקבוצות קטנות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 לתלמידים שמזהים שם תואר מיודע כשם עצם, ולתרגל איתם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המותאמת אפשר להסתפק בשני סלים בלבד - דבר ועושים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 - שם עצם, שם תואר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בעברית יש שלושה חלקי דיבר עיקריים: שם עצם (מי/מה), שם תואר (איך) ופועל (מה קורה). באותו משפט אפשר לבדוק כל מילה בעזרת שאלת בוחן, ולזכור ששם תואר חייב להתאים לשם העצם שהוא מתאר.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עצם  ·  תואר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לאיזה חלק דיבר שייכת המילה 'שולחן'?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לאיזה חלק דיבר שייכת המילה 'רץ' במשפט 'הילד רץ בחצר'?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לאיזה חלק דיבר שייכת המילה 'גדול'?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פועל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תואר חייב להתאים לשם העצם במין ובמספר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מילה שמתחילה באות מ היא שם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המילה 'ילד' היא שם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המילה 'אדום' היא שם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שם תואר לשם העצם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ילדה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גדולים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ילדים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חכמה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חכמים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כיסאות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גדול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התרגול הכיתתי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צביעת חלקי דיבר במשפטים מודפסים בשלושה צבעים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הרחבת משפט בתוספת שני שמות תואר מתאימים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מיון כרטיסי מילים לשלושה סלים לפי חלק דיבר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ותיקון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הפועל במשפט: הגשם הרטיב את הכביסה?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שם עצם, שם תואר מתאים ופועל - ובנו מהם משפט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הפועל במשפט: הגשם הרטיב את הכביסה?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חלקי דיבר - שם עצם, שם תואר ופועל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